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B" w:rsidRDefault="003E6C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3CD2" wp14:editId="07BC14C4">
                <wp:simplePos x="0" y="0"/>
                <wp:positionH relativeFrom="column">
                  <wp:posOffset>-1471295</wp:posOffset>
                </wp:positionH>
                <wp:positionV relativeFrom="paragraph">
                  <wp:posOffset>-880745</wp:posOffset>
                </wp:positionV>
                <wp:extent cx="3238500" cy="16046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04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C6B" w:rsidRDefault="003E6C6B" w:rsidP="003E6C6B">
                            <w:pPr>
                              <w:jc w:val="center"/>
                            </w:pPr>
                            <w:r w:rsidRPr="003E6C6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89661" cy="1073666"/>
                                  <wp:effectExtent l="0" t="0" r="6350" b="0"/>
                                  <wp:docPr id="3" name="Image 3" descr="C:\Users\mromo\Desktop\LEM\LEM_ Charte Graphique 2015\Charte Graphique LEM - 2015\Nouveau dossier\LEM - Pack Logotype 2015 - FRA + ENG\LEM - Pack Logotype 2015 FRA\LEM - logotype-2015---QUAD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romo\Desktop\LEM\LEM_ Charte Graphique 2015\Charte Graphique LEM - 2015\Nouveau dossier\LEM - Pack Logotype 2015 - FRA + ENG\LEM - Pack Logotype 2015 FRA\LEM - logotype-2015---QUAD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604" cy="1079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3CD2" id="Rectangle 1" o:spid="_x0000_s1026" style="position:absolute;margin-left:-115.85pt;margin-top:-69.35pt;width:255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6vhgIAAFwFAAAOAAAAZHJzL2Uyb0RvYy54bWysVFFv2yAQfp+0/4B4X22naddGcaooVadJ&#10;VVu1nfpMMMSWMMeAxM5+/Q5wnKir9jDtBQN3993d5++Y3/StIjthXQO6pMVZTonQHKpGb0r64/Xu&#10;yxUlzjNdMQValHQvHL1ZfP4078xMTKAGVQlLEES7WWdKWntvZlnmeC1a5s7ACI1GCbZlHo92k1WW&#10;dYjeqmyS55dZB7YyFrhwDm9vk5EuIr6UgvtHKZ3wRJUUa/NxtXFdhzVbzNlsY5mpGz6Uwf6hipY1&#10;GpOOULfMM7K1zR9QbcMtOJD+jEObgZQNF7EH7KbI33XzUjMjYi9IjjMjTe7/wfKH3ZMlTYX/jhLN&#10;WvxFz0ga0xslSBHo6YybodeLebLDyeE29NpL24YvdkH6SOl+pFT0nnC8PJ+cX13kyDxHW3GZTy+n&#10;FwE1O4Yb6/w3AS0Jm5JaTB+pZLt755PrwSVkUzqsGu4apZI13GShzFRY3Pm9Esn7WUjsD0uZRNSo&#10;LLFSluwYaoJxLrQvkqlmlUjXWDIWneDHiFi10ggYkCXmH7GLPB8wgnCP8AqhE8rgHiJF1OUYm/+t&#10;rhQ8RsTEoP0Y3DYa7EcAJ5mT/4GjxEwgyffrHvHDdg3VHnVgIQ2IM/yuwb9xz5x/YhYnAv8gTrl/&#10;xEUq6EoKw46SGuyvj+6DPwoVrZR0OGEldT+3zApK1HeNEr4uptMwkvEwvfg6wYM9taxPLXrbrgB/&#10;GMoUq4vb4O/VYSsttG/4GCxDVjQxzTF3Sbm3h8PKp8nH54SL5TK64Rga5u/1i+EBPBAc1PbavzFr&#10;Bkl6VPMDHKaRzd4pM/mGSA3LrQfZRNkeeR2oxxGOEhqem/BGnJ6j1/FRXPwGAAD//wMAUEsDBBQA&#10;BgAIAAAAIQC/KGyO4wAAAA0BAAAPAAAAZHJzL2Rvd25yZXYueG1sTI/BTsMwDIbvSLxDZCRuW9qm&#10;olXXdEITEwcOiALSjlmTtYXG6ZpsK2+POY3bb/nT78/lerYDO5vJ9w4lxMsImMHG6R5bCR/v20UO&#10;zAeFWg0OjYQf42Fd3d6UqtDugm/mXIeWUQn6QknoQhgLzn3TGav80o0GaXdwk1WBxqnlelIXKrcD&#10;T6LogVvVI13o1Gg2nWm+65OV8PKlj2m7e3oVfbbJPo/pc709CCnv7+bHFbBg5nCF4U+f1KEip707&#10;ofZskLBIRJwRSykWOSVikiwXwPYEx2kEvCr5/y+qXwAAAP//AwBQSwECLQAUAAYACAAAACEAtoM4&#10;kv4AAADhAQAAEwAAAAAAAAAAAAAAAAAAAAAAW0NvbnRlbnRfVHlwZXNdLnhtbFBLAQItABQABgAI&#10;AAAAIQA4/SH/1gAAAJQBAAALAAAAAAAAAAAAAAAAAC8BAABfcmVscy8ucmVsc1BLAQItABQABgAI&#10;AAAAIQDj2c6vhgIAAFwFAAAOAAAAAAAAAAAAAAAAAC4CAABkcnMvZTJvRG9jLnhtbFBLAQItABQA&#10;BgAIAAAAIQC/KGyO4wAAAA0BAAAPAAAAAAAAAAAAAAAAAOAEAABkcnMvZG93bnJldi54bWxQSwUG&#10;AAAAAAQABADzAAAA8AUAAAAA&#10;" fillcolor="white [3201]" stroked="f" strokeweight="1pt">
                <v:textbox>
                  <w:txbxContent>
                    <w:p w:rsidR="003E6C6B" w:rsidRDefault="003E6C6B" w:rsidP="003E6C6B">
                      <w:pPr>
                        <w:jc w:val="center"/>
                      </w:pPr>
                      <w:r w:rsidRPr="003E6C6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89661" cy="1073666"/>
                            <wp:effectExtent l="0" t="0" r="6350" b="0"/>
                            <wp:docPr id="3" name="Image 3" descr="C:\Users\mromo\Desktop\LEM\LEM_ Charte Graphique 2015\Charte Graphique LEM - 2015\Nouveau dossier\LEM - Pack Logotype 2015 - FRA + ENG\LEM - Pack Logotype 2015 FRA\LEM - logotype-2015---QUAD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romo\Desktop\LEM\LEM_ Charte Graphique 2015\Charte Graphique LEM - 2015\Nouveau dossier\LEM - Pack Logotype 2015 - FRA + ENG\LEM - Pack Logotype 2015 FRA\LEM - logotype-2015---QUAD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604" cy="1079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6C6B" w:rsidRDefault="003E6C6B"/>
    <w:p w:rsidR="003E6C6B" w:rsidRDefault="003E6C6B"/>
    <w:p w:rsidR="003E6C6B" w:rsidRPr="004F0259" w:rsidRDefault="00DE61CB" w:rsidP="00DE61CB">
      <w:pPr>
        <w:jc w:val="center"/>
        <w:rPr>
          <w:rFonts w:ascii="Verdana" w:hAnsi="Verdana"/>
          <w:color w:val="2FB4E9"/>
          <w:sz w:val="32"/>
          <w:szCs w:val="32"/>
        </w:rPr>
      </w:pPr>
      <w:r w:rsidRPr="004F0259">
        <w:rPr>
          <w:rFonts w:ascii="Verdana" w:hAnsi="Verdana"/>
          <w:color w:val="2FB4E9"/>
          <w:sz w:val="32"/>
          <w:szCs w:val="32"/>
        </w:rPr>
        <w:t xml:space="preserve">Fiche demande </w:t>
      </w:r>
      <w:r w:rsidR="00F03EFB" w:rsidRPr="004F0259">
        <w:rPr>
          <w:rFonts w:ascii="Verdana" w:hAnsi="Verdana"/>
          <w:color w:val="2FB4E9"/>
          <w:sz w:val="32"/>
          <w:szCs w:val="32"/>
        </w:rPr>
        <w:t xml:space="preserve">subvention manifestation </w:t>
      </w:r>
      <w:r w:rsidRPr="004F0259">
        <w:rPr>
          <w:rFonts w:ascii="Verdana" w:hAnsi="Verdana"/>
          <w:color w:val="2FB4E9"/>
          <w:sz w:val="32"/>
          <w:szCs w:val="32"/>
        </w:rPr>
        <w:t>scientifique</w:t>
      </w:r>
    </w:p>
    <w:p w:rsidR="00DE61CB" w:rsidRDefault="00DE61CB" w:rsidP="00DE61CB">
      <w:pPr>
        <w:pStyle w:val="Paragraphedeliste"/>
        <w:spacing w:before="240" w:after="240"/>
        <w:ind w:left="714"/>
        <w:contextualSpacing w:val="0"/>
      </w:pPr>
    </w:p>
    <w:p w:rsidR="003E6C6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Nom du demandeur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Axe de recherche du demandeur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Nom de la manifestation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Date de la manifestation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Lieu de la manifestation</w:t>
      </w:r>
      <w:r w:rsidR="004F0259">
        <w:t> :</w:t>
      </w:r>
    </w:p>
    <w:p w:rsidR="00CE4B05" w:rsidRDefault="00CE4B05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Partenaires (scientifiques, institutionnels, sponsors etc.)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Nombre approximatif de personnes attendues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National / International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Montant de la subvention demandé</w:t>
      </w:r>
      <w:r w:rsidR="00826922">
        <w:t>e</w:t>
      </w:r>
      <w:r w:rsidR="004F0259">
        <w:t> :</w:t>
      </w:r>
    </w:p>
    <w:p w:rsidR="00DE61CB" w:rsidRDefault="00DE61CB" w:rsidP="00DE61CB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Implication du demandeur dans la manifestation :</w:t>
      </w:r>
    </w:p>
    <w:p w:rsidR="00DE61CB" w:rsidRDefault="00DE61CB" w:rsidP="00DE61CB">
      <w:pPr>
        <w:pStyle w:val="Paragraphedeliste"/>
        <w:numPr>
          <w:ilvl w:val="1"/>
          <w:numId w:val="2"/>
        </w:numPr>
      </w:pPr>
      <w:r>
        <w:t>Comité scientifique</w:t>
      </w:r>
    </w:p>
    <w:p w:rsidR="00DE61CB" w:rsidRDefault="00DE61CB" w:rsidP="00DE61CB">
      <w:pPr>
        <w:pStyle w:val="Paragraphedeliste"/>
        <w:numPr>
          <w:ilvl w:val="1"/>
          <w:numId w:val="2"/>
        </w:numPr>
      </w:pPr>
      <w:r>
        <w:t>Comité d’organisation</w:t>
      </w:r>
    </w:p>
    <w:p w:rsidR="00DE61CB" w:rsidRDefault="00DE61CB" w:rsidP="00DE61CB">
      <w:pPr>
        <w:pStyle w:val="Paragraphedeliste"/>
        <w:numPr>
          <w:ilvl w:val="1"/>
          <w:numId w:val="2"/>
        </w:numPr>
      </w:pPr>
      <w:r>
        <w:t>Autre</w:t>
      </w:r>
    </w:p>
    <w:p w:rsidR="00DE61CB" w:rsidRDefault="00DE61CB" w:rsidP="00600C80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Descriptif de la demande (</w:t>
      </w:r>
      <w:r w:rsidR="004F0259">
        <w:t>15</w:t>
      </w:r>
      <w:r>
        <w:t xml:space="preserve"> lignes maxi)</w:t>
      </w:r>
    </w:p>
    <w:p w:rsidR="00802478" w:rsidRDefault="00802478" w:rsidP="00C200B7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</w:pPr>
      <w:r>
        <w:t>Budget avec autres sources de financement</w:t>
      </w:r>
      <w:bookmarkStart w:id="0" w:name="_GoBack"/>
      <w:bookmarkEnd w:id="0"/>
    </w:p>
    <w:sectPr w:rsidR="0080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7C2"/>
    <w:multiLevelType w:val="hybridMultilevel"/>
    <w:tmpl w:val="131EC4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C2F"/>
    <w:multiLevelType w:val="hybridMultilevel"/>
    <w:tmpl w:val="C5D8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B"/>
    <w:rsid w:val="00323628"/>
    <w:rsid w:val="003E6C6B"/>
    <w:rsid w:val="004F0259"/>
    <w:rsid w:val="007F73C1"/>
    <w:rsid w:val="00802478"/>
    <w:rsid w:val="00826922"/>
    <w:rsid w:val="0086774C"/>
    <w:rsid w:val="00A95C82"/>
    <w:rsid w:val="00BD416A"/>
    <w:rsid w:val="00CD5BEE"/>
    <w:rsid w:val="00CE4B05"/>
    <w:rsid w:val="00DE61CB"/>
    <w:rsid w:val="00F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22F3"/>
  <w15:chartTrackingRefBased/>
  <w15:docId w15:val="{819D845F-D58C-4EFD-8779-91DF81F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blanc">
    <w:name w:val="txt_blanc"/>
    <w:basedOn w:val="Policepardfaut"/>
    <w:rsid w:val="00A95C82"/>
  </w:style>
  <w:style w:type="paragraph" w:styleId="Paragraphedeliste">
    <w:name w:val="List Paragraph"/>
    <w:basedOn w:val="Normal"/>
    <w:uiPriority w:val="34"/>
    <w:qFormat/>
    <w:rsid w:val="00DE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mromo</dc:creator>
  <cp:keywords/>
  <dc:description/>
  <cp:lastModifiedBy>Marion ROMO</cp:lastModifiedBy>
  <cp:revision>12</cp:revision>
  <cp:lastPrinted>2016-10-17T14:15:00Z</cp:lastPrinted>
  <dcterms:created xsi:type="dcterms:W3CDTF">2016-10-17T14:06:00Z</dcterms:created>
  <dcterms:modified xsi:type="dcterms:W3CDTF">2019-01-22T10:45:00Z</dcterms:modified>
</cp:coreProperties>
</file>